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765" w:type="dxa"/>
        <w:jc w:val="center"/>
        <w:tblLook w:val="04A0" w:firstRow="1" w:lastRow="0" w:firstColumn="1" w:lastColumn="0" w:noHBand="0" w:noVBand="1"/>
      </w:tblPr>
      <w:tblGrid>
        <w:gridCol w:w="1155"/>
        <w:gridCol w:w="1122"/>
        <w:gridCol w:w="1228"/>
        <w:gridCol w:w="930"/>
        <w:gridCol w:w="54"/>
        <w:gridCol w:w="1492"/>
        <w:gridCol w:w="243"/>
        <w:gridCol w:w="498"/>
        <w:gridCol w:w="157"/>
        <w:gridCol w:w="1155"/>
        <w:gridCol w:w="1731"/>
      </w:tblGrid>
      <w:tr w:rsidR="00816511" w14:paraId="539808FC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4FF82BCE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7EB55BA5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0E89B2AB" w14:textId="6930E831" w:rsidR="00816511" w:rsidRPr="00F73428" w:rsidRDefault="00816511" w:rsidP="00B376B1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B2845">
              <w:rPr>
                <w:b/>
                <w:sz w:val="28"/>
                <w:szCs w:val="28"/>
              </w:rPr>
              <w:t>COUNTY</w:t>
            </w:r>
            <w:r>
              <w:rPr>
                <w:b/>
                <w:sz w:val="28"/>
                <w:szCs w:val="28"/>
              </w:rPr>
              <w:t xml:space="preserve"> – N</w:t>
            </w:r>
            <w:r w:rsidR="001C21CA">
              <w:rPr>
                <w:b/>
                <w:sz w:val="28"/>
                <w:szCs w:val="28"/>
              </w:rPr>
              <w:t>EW</w:t>
            </w:r>
            <w:r>
              <w:rPr>
                <w:b/>
                <w:sz w:val="28"/>
                <w:szCs w:val="28"/>
              </w:rPr>
              <w:t xml:space="preserve"> SNAP</w:t>
            </w:r>
            <w:r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816511" w14:paraId="7B78DE44" w14:textId="77777777" w:rsidTr="00B376B1">
        <w:trPr>
          <w:trHeight w:val="773"/>
          <w:jc w:val="center"/>
        </w:trPr>
        <w:tc>
          <w:tcPr>
            <w:tcW w:w="2277" w:type="dxa"/>
            <w:gridSpan w:val="2"/>
          </w:tcPr>
          <w:p w14:paraId="0A9D949A" w14:textId="77777777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 w:rsidRPr="00692DB7">
              <w:rPr>
                <w:b/>
                <w:sz w:val="22"/>
                <w:szCs w:val="28"/>
              </w:rPr>
              <w:t>DATES</w:t>
            </w:r>
            <w:r>
              <w:rPr>
                <w:b/>
                <w:sz w:val="22"/>
                <w:szCs w:val="28"/>
              </w:rPr>
              <w:t>:</w:t>
            </w:r>
          </w:p>
          <w:p w14:paraId="5CAF5668" w14:textId="601B1490" w:rsidR="00816511" w:rsidRPr="00964FD3" w:rsidRDefault="000F3482" w:rsidP="00B03E4F">
            <w:pPr>
              <w:ind w:left="0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11/28/2022-</w:t>
            </w:r>
            <w:r w:rsidR="005F13B9">
              <w:rPr>
                <w:b/>
                <w:sz w:val="22"/>
                <w:szCs w:val="28"/>
              </w:rPr>
              <w:t>1</w:t>
            </w:r>
            <w:r>
              <w:rPr>
                <w:b/>
                <w:sz w:val="22"/>
                <w:szCs w:val="28"/>
              </w:rPr>
              <w:t>2</w:t>
            </w:r>
            <w:r w:rsidR="00213AC2">
              <w:rPr>
                <w:b/>
                <w:sz w:val="22"/>
                <w:szCs w:val="28"/>
              </w:rPr>
              <w:t>/</w:t>
            </w:r>
            <w:r>
              <w:rPr>
                <w:b/>
                <w:sz w:val="22"/>
                <w:szCs w:val="28"/>
              </w:rPr>
              <w:t>2</w:t>
            </w:r>
            <w:r w:rsidR="00C828C2">
              <w:rPr>
                <w:b/>
                <w:sz w:val="22"/>
                <w:szCs w:val="28"/>
              </w:rPr>
              <w:t>/2022</w:t>
            </w:r>
            <w:r w:rsidR="00816511" w:rsidRPr="00692DB7">
              <w:rPr>
                <w:b/>
                <w:sz w:val="22"/>
                <w:szCs w:val="28"/>
              </w:rPr>
              <w:t xml:space="preserve"> </w:t>
            </w:r>
          </w:p>
        </w:tc>
        <w:tc>
          <w:tcPr>
            <w:tcW w:w="7488" w:type="dxa"/>
            <w:gridSpan w:val="9"/>
          </w:tcPr>
          <w:p w14:paraId="4D92C7B2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303D16E" w14:textId="7E0CB70F" w:rsidR="00816511" w:rsidRPr="00134C5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48633AB" w14:textId="77777777" w:rsidR="00816511" w:rsidRPr="004B2845" w:rsidRDefault="00816511" w:rsidP="00B376B1">
            <w:pPr>
              <w:ind w:left="0"/>
              <w:rPr>
                <w:sz w:val="28"/>
                <w:szCs w:val="28"/>
              </w:rPr>
            </w:pPr>
          </w:p>
        </w:tc>
      </w:tr>
      <w:tr w:rsidR="00816511" w14:paraId="38A3CF45" w14:textId="77777777" w:rsidTr="00B376B1">
        <w:trPr>
          <w:trHeight w:val="660"/>
          <w:jc w:val="center"/>
        </w:trPr>
        <w:tc>
          <w:tcPr>
            <w:tcW w:w="6722" w:type="dxa"/>
            <w:gridSpan w:val="8"/>
          </w:tcPr>
          <w:p w14:paraId="66F3CAEA" w14:textId="77777777" w:rsidR="00816511" w:rsidRDefault="00816511" w:rsidP="00B376B1">
            <w:pPr>
              <w:ind w:left="0"/>
            </w:pPr>
          </w:p>
          <w:p w14:paraId="31BC68B9" w14:textId="76E636D6" w:rsidR="00816511" w:rsidRPr="00445A7A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7810C0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043" w:type="dxa"/>
            <w:gridSpan w:val="3"/>
          </w:tcPr>
          <w:p w14:paraId="42B9F1B5" w14:textId="77777777" w:rsidR="00EA7F54" w:rsidRDefault="00EA7F54" w:rsidP="00B03E4F">
            <w:pPr>
              <w:ind w:left="0"/>
            </w:pPr>
          </w:p>
          <w:p w14:paraId="38A1F795" w14:textId="37FA1726" w:rsidR="005F011A" w:rsidRDefault="005C6A25" w:rsidP="00B03E4F">
            <w:pPr>
              <w:ind w:left="0"/>
            </w:pPr>
            <w:r>
              <w:t>110</w:t>
            </w:r>
          </w:p>
        </w:tc>
      </w:tr>
      <w:tr w:rsidR="00816511" w14:paraId="4A667958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F53501F" w14:textId="754A7066" w:rsidR="00816511" w:rsidRPr="00692DB7" w:rsidRDefault="00816511" w:rsidP="00B376B1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3A35AF19" w14:textId="77777777" w:rsidR="00816511" w:rsidRPr="00692DB7" w:rsidRDefault="00816511" w:rsidP="00B376B1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388B130C" w14:textId="77777777" w:rsidR="00816511" w:rsidRPr="00BE4ABE" w:rsidRDefault="00816511" w:rsidP="00B376B1">
            <w:pPr>
              <w:ind w:left="0"/>
              <w:jc w:val="center"/>
              <w:rPr>
                <w:sz w:val="20"/>
              </w:rPr>
            </w:pPr>
          </w:p>
        </w:tc>
      </w:tr>
      <w:tr w:rsidR="00816511" w14:paraId="19F1E499" w14:textId="77777777" w:rsidTr="00B376B1">
        <w:trPr>
          <w:jc w:val="center"/>
        </w:trPr>
        <w:tc>
          <w:tcPr>
            <w:tcW w:w="1155" w:type="dxa"/>
          </w:tcPr>
          <w:p w14:paraId="5849F17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22" w:type="dxa"/>
          </w:tcPr>
          <w:p w14:paraId="27C173E5" w14:textId="6F370104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4387CFD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930" w:type="dxa"/>
          </w:tcPr>
          <w:p w14:paraId="4C3E298D" w14:textId="4618705D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07CCDF0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898" w:type="dxa"/>
            <w:gridSpan w:val="3"/>
          </w:tcPr>
          <w:p w14:paraId="5994594B" w14:textId="64AC3111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B327EF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31" w:type="dxa"/>
          </w:tcPr>
          <w:p w14:paraId="4B3DB913" w14:textId="58FF4F42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258480A3" w14:textId="77777777" w:rsidTr="00B376B1">
        <w:trPr>
          <w:jc w:val="center"/>
        </w:trPr>
        <w:tc>
          <w:tcPr>
            <w:tcW w:w="1155" w:type="dxa"/>
          </w:tcPr>
          <w:p w14:paraId="6FDB7B20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22" w:type="dxa"/>
          </w:tcPr>
          <w:p w14:paraId="520F67A5" w14:textId="42F5CCD6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340809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930" w:type="dxa"/>
          </w:tcPr>
          <w:p w14:paraId="336F7D30" w14:textId="5DC583B4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57227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898" w:type="dxa"/>
            <w:gridSpan w:val="3"/>
          </w:tcPr>
          <w:p w14:paraId="6057D384" w14:textId="09BD22FC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45A4A9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31" w:type="dxa"/>
          </w:tcPr>
          <w:p w14:paraId="36EC6251" w14:textId="31B0B78E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034D594F" w14:textId="77777777" w:rsidTr="00B376B1">
        <w:trPr>
          <w:jc w:val="center"/>
        </w:trPr>
        <w:tc>
          <w:tcPr>
            <w:tcW w:w="1155" w:type="dxa"/>
          </w:tcPr>
          <w:p w14:paraId="6747C46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22" w:type="dxa"/>
          </w:tcPr>
          <w:p w14:paraId="47479A49" w14:textId="65349522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20F6B2B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930" w:type="dxa"/>
          </w:tcPr>
          <w:p w14:paraId="333217C7" w14:textId="329B817E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23C7013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898" w:type="dxa"/>
            <w:gridSpan w:val="3"/>
          </w:tcPr>
          <w:p w14:paraId="24865F3E" w14:textId="53828C2C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5200933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31" w:type="dxa"/>
          </w:tcPr>
          <w:p w14:paraId="7B1C2F3E" w14:textId="637E95D4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53DC7845" w14:textId="77777777" w:rsidTr="00B376B1">
        <w:trPr>
          <w:jc w:val="center"/>
        </w:trPr>
        <w:tc>
          <w:tcPr>
            <w:tcW w:w="1155" w:type="dxa"/>
          </w:tcPr>
          <w:p w14:paraId="4967E1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22" w:type="dxa"/>
          </w:tcPr>
          <w:p w14:paraId="31510E5E" w14:textId="70C13AC6" w:rsidR="00816511" w:rsidRPr="00BE5C8B" w:rsidRDefault="005C6A25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28" w:type="dxa"/>
          </w:tcPr>
          <w:p w14:paraId="0DA0FB4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930" w:type="dxa"/>
          </w:tcPr>
          <w:p w14:paraId="73D47F13" w14:textId="7D5A777D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3A1BE32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898" w:type="dxa"/>
            <w:gridSpan w:val="3"/>
          </w:tcPr>
          <w:p w14:paraId="5AE634B2" w14:textId="7E90E8FE" w:rsidR="00816511" w:rsidRPr="00BE5C8B" w:rsidRDefault="000F3482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55" w:type="dxa"/>
          </w:tcPr>
          <w:p w14:paraId="4C806F3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31" w:type="dxa"/>
          </w:tcPr>
          <w:p w14:paraId="7637C062" w14:textId="0A46DEA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5D827DFB" w14:textId="77777777" w:rsidTr="00B376B1">
        <w:trPr>
          <w:jc w:val="center"/>
        </w:trPr>
        <w:tc>
          <w:tcPr>
            <w:tcW w:w="1155" w:type="dxa"/>
          </w:tcPr>
          <w:p w14:paraId="4BFED4E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22" w:type="dxa"/>
          </w:tcPr>
          <w:p w14:paraId="0A3A2944" w14:textId="03E65466" w:rsidR="00816511" w:rsidRPr="00BE5C8B" w:rsidRDefault="000F3482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28" w:type="dxa"/>
          </w:tcPr>
          <w:p w14:paraId="744DC18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930" w:type="dxa"/>
          </w:tcPr>
          <w:p w14:paraId="66068892" w14:textId="1B5A043A" w:rsidR="00816511" w:rsidRPr="00BE5C8B" w:rsidRDefault="000F3482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  <w:gridSpan w:val="2"/>
          </w:tcPr>
          <w:p w14:paraId="23B247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898" w:type="dxa"/>
            <w:gridSpan w:val="3"/>
          </w:tcPr>
          <w:p w14:paraId="096024D2" w14:textId="2BAB870F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48713F9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31" w:type="dxa"/>
          </w:tcPr>
          <w:p w14:paraId="3BA25422" w14:textId="5BD87113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6E1C3A8E" w14:textId="77777777" w:rsidTr="00B376B1">
        <w:trPr>
          <w:jc w:val="center"/>
        </w:trPr>
        <w:tc>
          <w:tcPr>
            <w:tcW w:w="1155" w:type="dxa"/>
          </w:tcPr>
          <w:p w14:paraId="7227FA0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22" w:type="dxa"/>
          </w:tcPr>
          <w:p w14:paraId="02AF8AFB" w14:textId="4460D2FF" w:rsidR="00816511" w:rsidRPr="00BE5C8B" w:rsidRDefault="005C6A25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28" w:type="dxa"/>
          </w:tcPr>
          <w:p w14:paraId="23736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930" w:type="dxa"/>
          </w:tcPr>
          <w:p w14:paraId="1D5EE1F4" w14:textId="53008C5C" w:rsidR="00816511" w:rsidRPr="00BE5C8B" w:rsidRDefault="000F3482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546" w:type="dxa"/>
            <w:gridSpan w:val="2"/>
          </w:tcPr>
          <w:p w14:paraId="5C0F0B8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898" w:type="dxa"/>
            <w:gridSpan w:val="3"/>
          </w:tcPr>
          <w:p w14:paraId="483A3B98" w14:textId="60B32EED" w:rsidR="00816511" w:rsidRPr="00BE5C8B" w:rsidRDefault="000F3482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55" w:type="dxa"/>
          </w:tcPr>
          <w:p w14:paraId="7D0D123A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31" w:type="dxa"/>
          </w:tcPr>
          <w:p w14:paraId="79813D5E" w14:textId="32666227" w:rsidR="00816511" w:rsidRPr="00BE5C8B" w:rsidRDefault="000F3482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816511" w14:paraId="6A5E27EA" w14:textId="77777777" w:rsidTr="00B376B1">
        <w:trPr>
          <w:jc w:val="center"/>
        </w:trPr>
        <w:tc>
          <w:tcPr>
            <w:tcW w:w="1155" w:type="dxa"/>
          </w:tcPr>
          <w:p w14:paraId="4BFF39B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22" w:type="dxa"/>
          </w:tcPr>
          <w:p w14:paraId="1956237C" w14:textId="0704C20A" w:rsidR="00816511" w:rsidRPr="00BE5C8B" w:rsidRDefault="00816511" w:rsidP="004F2D0E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189C05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930" w:type="dxa"/>
          </w:tcPr>
          <w:p w14:paraId="347E1FA7" w14:textId="70C8479A" w:rsidR="00816511" w:rsidRPr="00BE5C8B" w:rsidRDefault="000F3482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46" w:type="dxa"/>
            <w:gridSpan w:val="2"/>
          </w:tcPr>
          <w:p w14:paraId="659120E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898" w:type="dxa"/>
            <w:gridSpan w:val="3"/>
          </w:tcPr>
          <w:p w14:paraId="0BA7686E" w14:textId="18C822C7" w:rsidR="00816511" w:rsidRPr="00BE5C8B" w:rsidRDefault="008E648F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55" w:type="dxa"/>
          </w:tcPr>
          <w:p w14:paraId="305DEDC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31" w:type="dxa"/>
          </w:tcPr>
          <w:p w14:paraId="1E77860B" w14:textId="02F06B27" w:rsidR="00816511" w:rsidRPr="00BE5C8B" w:rsidRDefault="007750C6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F3482">
              <w:rPr>
                <w:sz w:val="22"/>
                <w:szCs w:val="22"/>
              </w:rPr>
              <w:t>7</w:t>
            </w:r>
          </w:p>
        </w:tc>
      </w:tr>
      <w:tr w:rsidR="00816511" w14:paraId="710A15F0" w14:textId="77777777" w:rsidTr="00B376B1">
        <w:trPr>
          <w:jc w:val="center"/>
        </w:trPr>
        <w:tc>
          <w:tcPr>
            <w:tcW w:w="1155" w:type="dxa"/>
          </w:tcPr>
          <w:p w14:paraId="392E26A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22" w:type="dxa"/>
          </w:tcPr>
          <w:p w14:paraId="3A8CDA89" w14:textId="1E30EFA3" w:rsidR="00816511" w:rsidRPr="00BE5C8B" w:rsidRDefault="005C6A25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1228" w:type="dxa"/>
          </w:tcPr>
          <w:p w14:paraId="48A890C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930" w:type="dxa"/>
          </w:tcPr>
          <w:p w14:paraId="05C65E43" w14:textId="1064A5F9" w:rsidR="00816511" w:rsidRPr="00BE5C8B" w:rsidRDefault="006039AD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5330" w:type="dxa"/>
            <w:gridSpan w:val="7"/>
            <w:shd w:val="clear" w:color="auto" w:fill="595959" w:themeFill="text1" w:themeFillTint="A6"/>
          </w:tcPr>
          <w:p w14:paraId="261AE68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3CCA6506" w14:textId="77777777" w:rsidTr="00B376B1">
        <w:trPr>
          <w:trHeight w:val="323"/>
          <w:jc w:val="center"/>
        </w:trPr>
        <w:tc>
          <w:tcPr>
            <w:tcW w:w="6879" w:type="dxa"/>
            <w:gridSpan w:val="9"/>
          </w:tcPr>
          <w:p w14:paraId="2AF89D09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EAD3E0F" w14:textId="4C1103CD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7810C0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77328C7A" w14:textId="77777777" w:rsidR="00816511" w:rsidRPr="00F6578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886" w:type="dxa"/>
            <w:gridSpan w:val="2"/>
          </w:tcPr>
          <w:p w14:paraId="3BCD9661" w14:textId="77777777" w:rsidR="00EA0FDB" w:rsidRDefault="00EA0FDB" w:rsidP="00B03E4F">
            <w:pPr>
              <w:ind w:left="0"/>
            </w:pPr>
          </w:p>
          <w:p w14:paraId="77596D7E" w14:textId="50BBA750" w:rsidR="00816511" w:rsidRPr="00CC57C9" w:rsidRDefault="00127416" w:rsidP="00B03E4F">
            <w:pPr>
              <w:ind w:left="0"/>
            </w:pPr>
            <w:r>
              <w:t>6</w:t>
            </w:r>
          </w:p>
        </w:tc>
      </w:tr>
      <w:tr w:rsidR="00816511" w14:paraId="75DF6C29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798E3AF0" w14:textId="2253D42A" w:rsidR="00816511" w:rsidRPr="00CC57C9" w:rsidRDefault="00C14919" w:rsidP="00B376B1">
            <w:pPr>
              <w:ind w:left="0"/>
            </w:pPr>
            <w:r>
              <w:t>C</w:t>
            </w:r>
            <w:r w:rsidR="00816511" w:rsidRPr="00CC57C9">
              <w:t>ases broken down by number of days from application to issuance:</w:t>
            </w:r>
            <w:r w:rsidR="00816511">
              <w:t xml:space="preserve"> </w:t>
            </w:r>
          </w:p>
          <w:p w14:paraId="6077FADA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6A044FF4" w14:textId="77777777" w:rsidTr="00B376B1">
        <w:trPr>
          <w:jc w:val="center"/>
        </w:trPr>
        <w:tc>
          <w:tcPr>
            <w:tcW w:w="4489" w:type="dxa"/>
            <w:gridSpan w:val="5"/>
          </w:tcPr>
          <w:p w14:paraId="17456179" w14:textId="23490DA9" w:rsidR="00816511" w:rsidRPr="00C018DA" w:rsidRDefault="00DF3E75" w:rsidP="00C01025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Day </w:t>
            </w:r>
            <w:r w:rsidR="008F4C47">
              <w:rPr>
                <w:sz w:val="22"/>
                <w:szCs w:val="18"/>
              </w:rPr>
              <w:t>31=</w:t>
            </w:r>
            <w:r w:rsidR="00D43426">
              <w:rPr>
                <w:sz w:val="22"/>
                <w:szCs w:val="18"/>
              </w:rPr>
              <w:t>3</w:t>
            </w:r>
          </w:p>
        </w:tc>
        <w:tc>
          <w:tcPr>
            <w:tcW w:w="5276" w:type="dxa"/>
            <w:gridSpan w:val="6"/>
          </w:tcPr>
          <w:p w14:paraId="5BB92D1B" w14:textId="70E3BC32" w:rsidR="00816511" w:rsidRPr="00C018DA" w:rsidRDefault="00DF3E75" w:rsidP="00B376B1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Day 32=1</w:t>
            </w:r>
          </w:p>
        </w:tc>
      </w:tr>
      <w:tr w:rsidR="00816511" w14:paraId="1DE283AF" w14:textId="77777777" w:rsidTr="00B376B1">
        <w:trPr>
          <w:jc w:val="center"/>
        </w:trPr>
        <w:tc>
          <w:tcPr>
            <w:tcW w:w="4489" w:type="dxa"/>
            <w:gridSpan w:val="5"/>
          </w:tcPr>
          <w:p w14:paraId="427C3A1A" w14:textId="2AD95E3C" w:rsidR="00816511" w:rsidRPr="00C018DA" w:rsidRDefault="00DF3E75" w:rsidP="00B376B1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Day 34=</w:t>
            </w:r>
            <w:r w:rsidR="00127416">
              <w:rPr>
                <w:sz w:val="22"/>
                <w:szCs w:val="18"/>
              </w:rPr>
              <w:t>2</w:t>
            </w:r>
          </w:p>
        </w:tc>
        <w:tc>
          <w:tcPr>
            <w:tcW w:w="5276" w:type="dxa"/>
            <w:gridSpan w:val="6"/>
          </w:tcPr>
          <w:p w14:paraId="32CDD7F4" w14:textId="77777777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765AFDB2" w14:textId="77777777" w:rsidTr="00B376B1">
        <w:trPr>
          <w:trHeight w:val="287"/>
          <w:jc w:val="center"/>
        </w:trPr>
        <w:tc>
          <w:tcPr>
            <w:tcW w:w="6722" w:type="dxa"/>
            <w:gridSpan w:val="8"/>
          </w:tcPr>
          <w:p w14:paraId="15E29476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30663C13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5D1B6A22" w14:textId="77777777" w:rsidR="00816511" w:rsidRPr="00F65789" w:rsidRDefault="00816511" w:rsidP="00B376B1">
            <w:pPr>
              <w:ind w:left="0"/>
              <w:rPr>
                <w:b/>
              </w:rPr>
            </w:pPr>
          </w:p>
        </w:tc>
        <w:tc>
          <w:tcPr>
            <w:tcW w:w="3043" w:type="dxa"/>
            <w:gridSpan w:val="3"/>
          </w:tcPr>
          <w:p w14:paraId="56358099" w14:textId="77777777" w:rsidR="00816511" w:rsidRDefault="00816511" w:rsidP="00B03E4F">
            <w:pPr>
              <w:ind w:left="0"/>
            </w:pPr>
          </w:p>
          <w:p w14:paraId="0D1B9620" w14:textId="133592CF" w:rsidR="00DF3E75" w:rsidRDefault="00DF3E75" w:rsidP="00B03E4F">
            <w:pPr>
              <w:ind w:left="0"/>
            </w:pPr>
            <w:r>
              <w:t>6</w:t>
            </w:r>
            <w:r w:rsidR="00200B94">
              <w:t>2</w:t>
            </w:r>
          </w:p>
        </w:tc>
      </w:tr>
      <w:tr w:rsidR="00816511" w14:paraId="0E45F5A9" w14:textId="77777777" w:rsidTr="00B376B1">
        <w:trPr>
          <w:trHeight w:val="660"/>
          <w:jc w:val="center"/>
        </w:trPr>
        <w:tc>
          <w:tcPr>
            <w:tcW w:w="9765" w:type="dxa"/>
            <w:gridSpan w:val="11"/>
          </w:tcPr>
          <w:p w14:paraId="1BC39F16" w14:textId="77777777" w:rsidR="00816511" w:rsidRPr="00C018DA" w:rsidRDefault="00816511" w:rsidP="00B376B1">
            <w:pPr>
              <w:ind w:left="0"/>
              <w:rPr>
                <w:sz w:val="12"/>
                <w:szCs w:val="22"/>
              </w:rPr>
            </w:pPr>
          </w:p>
          <w:p w14:paraId="3ABAC790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2A86BE79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316F1806" w14:textId="77777777" w:rsidTr="00B376B1">
        <w:trPr>
          <w:jc w:val="center"/>
        </w:trPr>
        <w:tc>
          <w:tcPr>
            <w:tcW w:w="2277" w:type="dxa"/>
            <w:gridSpan w:val="2"/>
          </w:tcPr>
          <w:p w14:paraId="2CEE15BC" w14:textId="7D137823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 w:rsidR="005F011A">
              <w:rPr>
                <w:sz w:val="22"/>
                <w:szCs w:val="22"/>
              </w:rPr>
              <w:t xml:space="preserve"> </w:t>
            </w:r>
            <w:r w:rsidR="00DF3E75">
              <w:rPr>
                <w:sz w:val="22"/>
                <w:szCs w:val="22"/>
              </w:rPr>
              <w:t>1</w:t>
            </w:r>
            <w:r w:rsidR="00826330">
              <w:rPr>
                <w:sz w:val="22"/>
                <w:szCs w:val="22"/>
              </w:rPr>
              <w:t>3</w:t>
            </w:r>
          </w:p>
        </w:tc>
        <w:tc>
          <w:tcPr>
            <w:tcW w:w="2158" w:type="dxa"/>
            <w:gridSpan w:val="2"/>
          </w:tcPr>
          <w:p w14:paraId="44C48FC2" w14:textId="4386AB5E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826330">
              <w:rPr>
                <w:sz w:val="22"/>
                <w:szCs w:val="22"/>
              </w:rPr>
              <w:t>5</w:t>
            </w:r>
          </w:p>
        </w:tc>
        <w:tc>
          <w:tcPr>
            <w:tcW w:w="1789" w:type="dxa"/>
            <w:gridSpan w:val="3"/>
          </w:tcPr>
          <w:p w14:paraId="43CBE3BD" w14:textId="34DF0204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 w:rsidR="00826330">
              <w:rPr>
                <w:sz w:val="22"/>
                <w:szCs w:val="22"/>
              </w:rPr>
              <w:t>5</w:t>
            </w:r>
          </w:p>
        </w:tc>
        <w:tc>
          <w:tcPr>
            <w:tcW w:w="3541" w:type="dxa"/>
            <w:gridSpan w:val="4"/>
          </w:tcPr>
          <w:p w14:paraId="7FEC9077" w14:textId="452E3E71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>
              <w:rPr>
                <w:sz w:val="22"/>
                <w:szCs w:val="22"/>
              </w:rPr>
              <w:t xml:space="preserve"> </w:t>
            </w:r>
            <w:r w:rsidR="00DF3E75">
              <w:rPr>
                <w:sz w:val="22"/>
                <w:szCs w:val="22"/>
              </w:rPr>
              <w:t>12</w:t>
            </w:r>
          </w:p>
        </w:tc>
      </w:tr>
      <w:tr w:rsidR="00816511" w14:paraId="41B05884" w14:textId="77777777" w:rsidTr="00B376B1">
        <w:trPr>
          <w:jc w:val="center"/>
        </w:trPr>
        <w:tc>
          <w:tcPr>
            <w:tcW w:w="2277" w:type="dxa"/>
            <w:gridSpan w:val="2"/>
          </w:tcPr>
          <w:p w14:paraId="0DF95C26" w14:textId="1B044D1E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DF3E75">
              <w:rPr>
                <w:sz w:val="22"/>
                <w:szCs w:val="22"/>
              </w:rPr>
              <w:t>3</w:t>
            </w:r>
          </w:p>
        </w:tc>
        <w:tc>
          <w:tcPr>
            <w:tcW w:w="2158" w:type="dxa"/>
            <w:gridSpan w:val="2"/>
          </w:tcPr>
          <w:p w14:paraId="3250D999" w14:textId="3AC13667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>
              <w:rPr>
                <w:sz w:val="22"/>
                <w:szCs w:val="22"/>
              </w:rPr>
              <w:t xml:space="preserve"> </w:t>
            </w:r>
            <w:r w:rsidR="00826330">
              <w:rPr>
                <w:sz w:val="22"/>
                <w:szCs w:val="22"/>
              </w:rPr>
              <w:t>10</w:t>
            </w:r>
          </w:p>
        </w:tc>
        <w:tc>
          <w:tcPr>
            <w:tcW w:w="1789" w:type="dxa"/>
            <w:gridSpan w:val="3"/>
          </w:tcPr>
          <w:p w14:paraId="62B89A79" w14:textId="7D87289E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7 =</w:t>
            </w:r>
            <w:r w:rsidR="00816CCE">
              <w:rPr>
                <w:sz w:val="22"/>
                <w:szCs w:val="22"/>
              </w:rPr>
              <w:t xml:space="preserve"> </w:t>
            </w:r>
            <w:r w:rsidR="008F4C47">
              <w:rPr>
                <w:sz w:val="22"/>
                <w:szCs w:val="22"/>
              </w:rPr>
              <w:t>1</w:t>
            </w:r>
            <w:r w:rsidR="00DF3E75">
              <w:rPr>
                <w:sz w:val="22"/>
                <w:szCs w:val="22"/>
              </w:rPr>
              <w:t>4</w:t>
            </w:r>
          </w:p>
        </w:tc>
        <w:tc>
          <w:tcPr>
            <w:tcW w:w="3541" w:type="dxa"/>
            <w:gridSpan w:val="4"/>
            <w:shd w:val="clear" w:color="auto" w:fill="595959" w:themeFill="text1" w:themeFillTint="A6"/>
          </w:tcPr>
          <w:p w14:paraId="5F0AF044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443CED9A" w14:textId="77777777" w:rsidTr="00B376B1">
        <w:trPr>
          <w:trHeight w:val="675"/>
          <w:jc w:val="center"/>
        </w:trPr>
        <w:tc>
          <w:tcPr>
            <w:tcW w:w="6722" w:type="dxa"/>
            <w:gridSpan w:val="8"/>
          </w:tcPr>
          <w:p w14:paraId="25408471" w14:textId="77777777" w:rsidR="00816511" w:rsidRDefault="00816511" w:rsidP="00B376B1">
            <w:pPr>
              <w:ind w:left="0"/>
            </w:pPr>
          </w:p>
          <w:p w14:paraId="37259747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3829496C" w14:textId="77777777" w:rsidR="00816511" w:rsidRPr="00FE0C5F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22F28AC7" w14:textId="77777777" w:rsidR="00816511" w:rsidRDefault="00816511" w:rsidP="00B376B1">
            <w:pPr>
              <w:ind w:left="0"/>
            </w:pPr>
          </w:p>
          <w:p w14:paraId="4DC2C644" w14:textId="716E039E" w:rsidR="00816511" w:rsidRDefault="00127416" w:rsidP="00B376B1">
            <w:pPr>
              <w:ind w:left="0"/>
            </w:pPr>
            <w:r>
              <w:t>3</w:t>
            </w:r>
          </w:p>
        </w:tc>
      </w:tr>
      <w:tr w:rsidR="00816511" w14:paraId="7543312C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074110C" w14:textId="77777777" w:rsidR="00816511" w:rsidRPr="00C018DA" w:rsidRDefault="00816511" w:rsidP="00B376B1">
            <w:pPr>
              <w:ind w:left="0"/>
              <w:rPr>
                <w:sz w:val="14"/>
                <w:szCs w:val="22"/>
              </w:rPr>
            </w:pPr>
          </w:p>
          <w:p w14:paraId="2FBEECFA" w14:textId="77777777" w:rsidR="00816511" w:rsidRPr="00A52ED7" w:rsidRDefault="00816511" w:rsidP="00B376B1">
            <w:pPr>
              <w:ind w:left="0"/>
              <w:rPr>
                <w:b/>
                <w:szCs w:val="24"/>
              </w:rPr>
            </w:pPr>
            <w:r w:rsidRPr="00A52ED7">
              <w:rPr>
                <w:szCs w:val="24"/>
              </w:rPr>
              <w:t>Cases broken down by number of days from application to issuance:</w:t>
            </w:r>
          </w:p>
          <w:p w14:paraId="4A95F0C9" w14:textId="77777777" w:rsidR="00816511" w:rsidRDefault="00816511" w:rsidP="00B376B1">
            <w:pPr>
              <w:ind w:left="0"/>
              <w:jc w:val="center"/>
            </w:pPr>
          </w:p>
        </w:tc>
      </w:tr>
      <w:tr w:rsidR="00816511" w14:paraId="47B5AB7E" w14:textId="77777777" w:rsidTr="00B376B1">
        <w:trPr>
          <w:jc w:val="center"/>
        </w:trPr>
        <w:tc>
          <w:tcPr>
            <w:tcW w:w="2277" w:type="dxa"/>
            <w:gridSpan w:val="2"/>
          </w:tcPr>
          <w:p w14:paraId="2DC2633D" w14:textId="386F4834" w:rsidR="00816511" w:rsidRPr="008A40DD" w:rsidRDefault="00DF3E75" w:rsidP="006713F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Day8=1</w:t>
            </w:r>
          </w:p>
        </w:tc>
        <w:tc>
          <w:tcPr>
            <w:tcW w:w="2158" w:type="dxa"/>
            <w:gridSpan w:val="2"/>
          </w:tcPr>
          <w:p w14:paraId="1565F78D" w14:textId="055A3A0D" w:rsidR="00816511" w:rsidRPr="008A40DD" w:rsidRDefault="00DF3E75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Day 10=1</w:t>
            </w:r>
          </w:p>
        </w:tc>
        <w:tc>
          <w:tcPr>
            <w:tcW w:w="2287" w:type="dxa"/>
            <w:gridSpan w:val="4"/>
          </w:tcPr>
          <w:p w14:paraId="03D68E47" w14:textId="45F09DE7" w:rsidR="00816511" w:rsidRPr="008A40DD" w:rsidRDefault="00127416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Day 28=1</w:t>
            </w:r>
          </w:p>
        </w:tc>
        <w:tc>
          <w:tcPr>
            <w:tcW w:w="3043" w:type="dxa"/>
            <w:gridSpan w:val="3"/>
          </w:tcPr>
          <w:p w14:paraId="591CFA28" w14:textId="109B5A3F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</w:tbl>
    <w:p w14:paraId="1F80EE3F" w14:textId="77777777" w:rsidR="009452F5" w:rsidRDefault="009452F5"/>
    <w:sectPr w:rsidR="009452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511"/>
    <w:rsid w:val="0000056C"/>
    <w:rsid w:val="0000217D"/>
    <w:rsid w:val="00006F89"/>
    <w:rsid w:val="0002294E"/>
    <w:rsid w:val="000245F6"/>
    <w:rsid w:val="00033A6C"/>
    <w:rsid w:val="00040D5F"/>
    <w:rsid w:val="0005259F"/>
    <w:rsid w:val="00052CEF"/>
    <w:rsid w:val="00057E0F"/>
    <w:rsid w:val="00060ACB"/>
    <w:rsid w:val="000723A0"/>
    <w:rsid w:val="000723E0"/>
    <w:rsid w:val="00084B3D"/>
    <w:rsid w:val="00087E8E"/>
    <w:rsid w:val="000B5C3B"/>
    <w:rsid w:val="000C6D4B"/>
    <w:rsid w:val="000D74A0"/>
    <w:rsid w:val="000F1389"/>
    <w:rsid w:val="000F3482"/>
    <w:rsid w:val="00104F8D"/>
    <w:rsid w:val="00127416"/>
    <w:rsid w:val="00155456"/>
    <w:rsid w:val="00172DDD"/>
    <w:rsid w:val="001A702D"/>
    <w:rsid w:val="001C0D48"/>
    <w:rsid w:val="001C21CA"/>
    <w:rsid w:val="001F2DE6"/>
    <w:rsid w:val="001F68E8"/>
    <w:rsid w:val="001F7AD2"/>
    <w:rsid w:val="00200B94"/>
    <w:rsid w:val="00213AC2"/>
    <w:rsid w:val="0024003D"/>
    <w:rsid w:val="0025567A"/>
    <w:rsid w:val="00262D59"/>
    <w:rsid w:val="00267F0D"/>
    <w:rsid w:val="00271B75"/>
    <w:rsid w:val="00273F57"/>
    <w:rsid w:val="0029370D"/>
    <w:rsid w:val="002E75D5"/>
    <w:rsid w:val="002F00D6"/>
    <w:rsid w:val="002F6F1A"/>
    <w:rsid w:val="0030459B"/>
    <w:rsid w:val="003320AE"/>
    <w:rsid w:val="003656FC"/>
    <w:rsid w:val="00382FD5"/>
    <w:rsid w:val="003C465F"/>
    <w:rsid w:val="003C47A0"/>
    <w:rsid w:val="003E2EA3"/>
    <w:rsid w:val="00415065"/>
    <w:rsid w:val="004314CF"/>
    <w:rsid w:val="00431E8D"/>
    <w:rsid w:val="0046376A"/>
    <w:rsid w:val="004657A5"/>
    <w:rsid w:val="0047150C"/>
    <w:rsid w:val="004819F1"/>
    <w:rsid w:val="00481C6C"/>
    <w:rsid w:val="004A1836"/>
    <w:rsid w:val="004A444E"/>
    <w:rsid w:val="004C3D19"/>
    <w:rsid w:val="004D3FB2"/>
    <w:rsid w:val="004F2D0E"/>
    <w:rsid w:val="005077DC"/>
    <w:rsid w:val="00513760"/>
    <w:rsid w:val="00555AB8"/>
    <w:rsid w:val="0056364E"/>
    <w:rsid w:val="005740FE"/>
    <w:rsid w:val="00585B6B"/>
    <w:rsid w:val="0058734A"/>
    <w:rsid w:val="005A3525"/>
    <w:rsid w:val="005C6A25"/>
    <w:rsid w:val="005F011A"/>
    <w:rsid w:val="005F13B9"/>
    <w:rsid w:val="005F17B8"/>
    <w:rsid w:val="005F23AC"/>
    <w:rsid w:val="00601456"/>
    <w:rsid w:val="006039AD"/>
    <w:rsid w:val="0062012E"/>
    <w:rsid w:val="00631774"/>
    <w:rsid w:val="00656CE8"/>
    <w:rsid w:val="006713FE"/>
    <w:rsid w:val="00693BBE"/>
    <w:rsid w:val="006C6161"/>
    <w:rsid w:val="006E1807"/>
    <w:rsid w:val="0072699E"/>
    <w:rsid w:val="007379C2"/>
    <w:rsid w:val="0074261C"/>
    <w:rsid w:val="00742FD6"/>
    <w:rsid w:val="00753900"/>
    <w:rsid w:val="00755268"/>
    <w:rsid w:val="007750C6"/>
    <w:rsid w:val="007810C0"/>
    <w:rsid w:val="00791CE8"/>
    <w:rsid w:val="007B04D3"/>
    <w:rsid w:val="007B07BD"/>
    <w:rsid w:val="007B2246"/>
    <w:rsid w:val="007D37DA"/>
    <w:rsid w:val="00807720"/>
    <w:rsid w:val="00816511"/>
    <w:rsid w:val="00816CCE"/>
    <w:rsid w:val="00826330"/>
    <w:rsid w:val="00827DD3"/>
    <w:rsid w:val="008442DF"/>
    <w:rsid w:val="00850BB2"/>
    <w:rsid w:val="008524AE"/>
    <w:rsid w:val="008537E8"/>
    <w:rsid w:val="00861CD4"/>
    <w:rsid w:val="00870AD3"/>
    <w:rsid w:val="00872C1F"/>
    <w:rsid w:val="008D76EA"/>
    <w:rsid w:val="008E648F"/>
    <w:rsid w:val="008F4C47"/>
    <w:rsid w:val="008F61C6"/>
    <w:rsid w:val="009150EB"/>
    <w:rsid w:val="00915FCE"/>
    <w:rsid w:val="00942888"/>
    <w:rsid w:val="009452F5"/>
    <w:rsid w:val="00951C68"/>
    <w:rsid w:val="009608A6"/>
    <w:rsid w:val="0096268C"/>
    <w:rsid w:val="00991770"/>
    <w:rsid w:val="009A54CD"/>
    <w:rsid w:val="009A5CFE"/>
    <w:rsid w:val="009A6C7E"/>
    <w:rsid w:val="009D7910"/>
    <w:rsid w:val="009D7F3F"/>
    <w:rsid w:val="00A41CDC"/>
    <w:rsid w:val="00A45284"/>
    <w:rsid w:val="00A4718A"/>
    <w:rsid w:val="00A51F8C"/>
    <w:rsid w:val="00A52ED7"/>
    <w:rsid w:val="00A62236"/>
    <w:rsid w:val="00A70EDF"/>
    <w:rsid w:val="00A73A51"/>
    <w:rsid w:val="00A73DAC"/>
    <w:rsid w:val="00A86E09"/>
    <w:rsid w:val="00A93B81"/>
    <w:rsid w:val="00A940C2"/>
    <w:rsid w:val="00AA76A2"/>
    <w:rsid w:val="00AC4E34"/>
    <w:rsid w:val="00AD7BFB"/>
    <w:rsid w:val="00AE1DF8"/>
    <w:rsid w:val="00AF20C8"/>
    <w:rsid w:val="00AF3625"/>
    <w:rsid w:val="00AF3878"/>
    <w:rsid w:val="00B03E4F"/>
    <w:rsid w:val="00B333B9"/>
    <w:rsid w:val="00B50534"/>
    <w:rsid w:val="00B61A2A"/>
    <w:rsid w:val="00B70DE5"/>
    <w:rsid w:val="00B9704D"/>
    <w:rsid w:val="00BB3585"/>
    <w:rsid w:val="00BB4D49"/>
    <w:rsid w:val="00BC6266"/>
    <w:rsid w:val="00BD024A"/>
    <w:rsid w:val="00BE1DE8"/>
    <w:rsid w:val="00BF2B27"/>
    <w:rsid w:val="00C01025"/>
    <w:rsid w:val="00C11DEF"/>
    <w:rsid w:val="00C14919"/>
    <w:rsid w:val="00C20832"/>
    <w:rsid w:val="00C22237"/>
    <w:rsid w:val="00C46D2C"/>
    <w:rsid w:val="00C5556C"/>
    <w:rsid w:val="00C6262D"/>
    <w:rsid w:val="00C828C2"/>
    <w:rsid w:val="00C9575B"/>
    <w:rsid w:val="00CB30C0"/>
    <w:rsid w:val="00CC029D"/>
    <w:rsid w:val="00CC3CED"/>
    <w:rsid w:val="00CD3635"/>
    <w:rsid w:val="00CF0E00"/>
    <w:rsid w:val="00CF4BF8"/>
    <w:rsid w:val="00CF6E24"/>
    <w:rsid w:val="00D01BD9"/>
    <w:rsid w:val="00D0340B"/>
    <w:rsid w:val="00D16B38"/>
    <w:rsid w:val="00D43426"/>
    <w:rsid w:val="00D4464A"/>
    <w:rsid w:val="00D44C73"/>
    <w:rsid w:val="00D55ABC"/>
    <w:rsid w:val="00D61C2F"/>
    <w:rsid w:val="00D72648"/>
    <w:rsid w:val="00D84B48"/>
    <w:rsid w:val="00D918FC"/>
    <w:rsid w:val="00D94F9C"/>
    <w:rsid w:val="00DA35F7"/>
    <w:rsid w:val="00DB579D"/>
    <w:rsid w:val="00DC25AC"/>
    <w:rsid w:val="00DF04E1"/>
    <w:rsid w:val="00DF3943"/>
    <w:rsid w:val="00DF3E75"/>
    <w:rsid w:val="00DF5A9A"/>
    <w:rsid w:val="00E46AD3"/>
    <w:rsid w:val="00E54E50"/>
    <w:rsid w:val="00E71D07"/>
    <w:rsid w:val="00E94904"/>
    <w:rsid w:val="00E960CA"/>
    <w:rsid w:val="00EA0FDB"/>
    <w:rsid w:val="00EA7F54"/>
    <w:rsid w:val="00EB2392"/>
    <w:rsid w:val="00ED4788"/>
    <w:rsid w:val="00EE03F0"/>
    <w:rsid w:val="00EE7C68"/>
    <w:rsid w:val="00EF71BD"/>
    <w:rsid w:val="00F210EB"/>
    <w:rsid w:val="00F26549"/>
    <w:rsid w:val="00F54CAF"/>
    <w:rsid w:val="00F802A4"/>
    <w:rsid w:val="00F92A0D"/>
    <w:rsid w:val="00F96047"/>
    <w:rsid w:val="00FB77FC"/>
    <w:rsid w:val="00FC65E8"/>
    <w:rsid w:val="00FF000D"/>
    <w:rsid w:val="00FF3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97A7F"/>
  <w15:docId w15:val="{86E213D3-9980-481A-883B-4A4AE1855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1DEF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D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CWA47J10R1</dc:creator>
  <cp:lastModifiedBy>John Brady</cp:lastModifiedBy>
  <cp:revision>131</cp:revision>
  <cp:lastPrinted>2022-04-04T15:24:00Z</cp:lastPrinted>
  <dcterms:created xsi:type="dcterms:W3CDTF">2022-12-05T15:44:00Z</dcterms:created>
  <dcterms:modified xsi:type="dcterms:W3CDTF">2022-12-05T16:26:00Z</dcterms:modified>
</cp:coreProperties>
</file>